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1C2BA1" w:rsidRPr="001C2BA1" w14:paraId="5F8A3068" w14:textId="77777777" w:rsidTr="001C2BA1">
        <w:tc>
          <w:tcPr>
            <w:tcW w:w="3597" w:type="dxa"/>
          </w:tcPr>
          <w:p w14:paraId="78F87E0B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ISTJ</w:t>
            </w:r>
          </w:p>
          <w:p w14:paraId="70085FE8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Responsible</w:t>
            </w:r>
          </w:p>
          <w:p w14:paraId="0C54477D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Sincere</w:t>
            </w:r>
          </w:p>
          <w:p w14:paraId="184731CC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Analytical</w:t>
            </w:r>
          </w:p>
          <w:p w14:paraId="7E4E191A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Reserved</w:t>
            </w:r>
          </w:p>
          <w:p w14:paraId="1525EAEA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Realistic</w:t>
            </w:r>
          </w:p>
          <w:p w14:paraId="6AB1DF35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Systematic</w:t>
            </w:r>
          </w:p>
          <w:p w14:paraId="44CCEA0B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Hardworking</w:t>
            </w:r>
          </w:p>
          <w:p w14:paraId="043B7028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Trusting</w:t>
            </w:r>
          </w:p>
          <w:p w14:paraId="774A5EEF" w14:textId="77777777" w:rsidR="001C2BA1" w:rsidRPr="001C2BA1" w:rsidRDefault="001C2BA1" w:rsidP="001C2B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Sound practical judgement</w:t>
            </w:r>
          </w:p>
        </w:tc>
        <w:tc>
          <w:tcPr>
            <w:tcW w:w="3598" w:type="dxa"/>
          </w:tcPr>
          <w:p w14:paraId="7B28DDB3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ISFJ</w:t>
            </w:r>
          </w:p>
          <w:p w14:paraId="69CE0500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Warm</w:t>
            </w:r>
          </w:p>
          <w:p w14:paraId="1FA2BD46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Considerate</w:t>
            </w:r>
          </w:p>
          <w:p w14:paraId="4143EBF7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Gentle</w:t>
            </w:r>
          </w:p>
          <w:p w14:paraId="65C02BC9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Responsible</w:t>
            </w:r>
          </w:p>
          <w:p w14:paraId="185C9BAF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Pragmatic</w:t>
            </w:r>
          </w:p>
          <w:p w14:paraId="33CD3E00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Thorough</w:t>
            </w:r>
          </w:p>
          <w:p w14:paraId="63D04D08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Devoted caretaker</w:t>
            </w:r>
          </w:p>
          <w:p w14:paraId="49280D3D" w14:textId="77777777" w:rsidR="001C2BA1" w:rsidRPr="001C2BA1" w:rsidRDefault="001C2BA1" w:rsidP="001C2BA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being helpful</w:t>
            </w:r>
          </w:p>
          <w:p w14:paraId="2090B521" w14:textId="77777777" w:rsidR="001C2BA1" w:rsidRP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A816FE7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INFJ</w:t>
            </w:r>
          </w:p>
          <w:p w14:paraId="02AEE49C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Idealistic</w:t>
            </w:r>
          </w:p>
          <w:p w14:paraId="0A84F989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Organized</w:t>
            </w:r>
          </w:p>
          <w:p w14:paraId="2A65AD7A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Insightful</w:t>
            </w:r>
          </w:p>
          <w:p w14:paraId="19BCEE57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Dependable</w:t>
            </w:r>
          </w:p>
          <w:p w14:paraId="00103FB6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Compassionate</w:t>
            </w:r>
          </w:p>
          <w:p w14:paraId="0A68D883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Gentle</w:t>
            </w:r>
          </w:p>
          <w:p w14:paraId="7346DBF0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Seeks harmony and cooperation</w:t>
            </w:r>
          </w:p>
          <w:p w14:paraId="00707AD6" w14:textId="77777777" w:rsidR="001C2BA1" w:rsidRPr="001C2BA1" w:rsidRDefault="001C2BA1" w:rsidP="001C2BA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intellectual stimulation</w:t>
            </w:r>
          </w:p>
        </w:tc>
        <w:tc>
          <w:tcPr>
            <w:tcW w:w="3598" w:type="dxa"/>
          </w:tcPr>
          <w:p w14:paraId="762517F7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INTJ</w:t>
            </w:r>
          </w:p>
          <w:p w14:paraId="08154FBA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Innovative</w:t>
            </w:r>
          </w:p>
          <w:p w14:paraId="34A04E4A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Independent</w:t>
            </w:r>
          </w:p>
          <w:p w14:paraId="04E83DCF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Strategic</w:t>
            </w:r>
          </w:p>
          <w:p w14:paraId="5C97E844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Logical</w:t>
            </w:r>
          </w:p>
          <w:p w14:paraId="4AB67023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Reserved</w:t>
            </w:r>
          </w:p>
          <w:p w14:paraId="53F8DD15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Insightful</w:t>
            </w:r>
          </w:p>
          <w:p w14:paraId="0D465DD3" w14:textId="77777777" w:rsidR="001C2BA1" w:rsidRPr="001C2BA1" w:rsidRDefault="001C2BA1" w:rsidP="001C2BA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Driven by their own original ideas to achieve improvements</w:t>
            </w:r>
          </w:p>
        </w:tc>
      </w:tr>
      <w:tr w:rsidR="001C2BA1" w:rsidRPr="001C2BA1" w14:paraId="1C7EA770" w14:textId="77777777" w:rsidTr="001C2BA1">
        <w:tc>
          <w:tcPr>
            <w:tcW w:w="3597" w:type="dxa"/>
          </w:tcPr>
          <w:p w14:paraId="536FEDEE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ISTP</w:t>
            </w:r>
          </w:p>
          <w:p w14:paraId="0807AFBC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Action-oriented</w:t>
            </w:r>
          </w:p>
          <w:p w14:paraId="29ED84D5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Logical</w:t>
            </w:r>
          </w:p>
          <w:p w14:paraId="180DA870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Analytical</w:t>
            </w:r>
          </w:p>
          <w:p w14:paraId="5F0387FC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Spontaneous</w:t>
            </w:r>
          </w:p>
          <w:p w14:paraId="2584AA56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Reserved</w:t>
            </w:r>
          </w:p>
          <w:p w14:paraId="6D876C46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Independent</w:t>
            </w:r>
          </w:p>
          <w:p w14:paraId="7F519AC2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adventure</w:t>
            </w:r>
          </w:p>
          <w:p w14:paraId="78AB02E1" w14:textId="77777777" w:rsidR="001C2BA1" w:rsidRPr="001C2BA1" w:rsidRDefault="001C2BA1" w:rsidP="001C2BA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Skilled at understanding how mechanical things work</w:t>
            </w:r>
          </w:p>
        </w:tc>
        <w:tc>
          <w:tcPr>
            <w:tcW w:w="3598" w:type="dxa"/>
          </w:tcPr>
          <w:p w14:paraId="539A5C10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ISFP</w:t>
            </w:r>
          </w:p>
          <w:p w14:paraId="63CAA20F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Gentle</w:t>
            </w:r>
          </w:p>
          <w:p w14:paraId="6FB807E4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Sensitive</w:t>
            </w:r>
          </w:p>
          <w:p w14:paraId="0213ABFF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Nurturing</w:t>
            </w:r>
          </w:p>
          <w:p w14:paraId="47B9F3FC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Helpful</w:t>
            </w:r>
          </w:p>
          <w:p w14:paraId="43D1D3AE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Flexible</w:t>
            </w:r>
          </w:p>
          <w:p w14:paraId="63B28F7A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Realistic</w:t>
            </w:r>
          </w:p>
          <w:p w14:paraId="54373048" w14:textId="77777777" w:rsidR="001C2BA1" w:rsidRPr="001C2BA1" w:rsidRDefault="001C2BA1" w:rsidP="001C2BA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Seeks to create a personal environment that is beautiful and practical</w:t>
            </w:r>
          </w:p>
        </w:tc>
        <w:tc>
          <w:tcPr>
            <w:tcW w:w="3597" w:type="dxa"/>
          </w:tcPr>
          <w:p w14:paraId="644428C0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INFP</w:t>
            </w:r>
          </w:p>
          <w:p w14:paraId="25DC2B7D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Sensitive</w:t>
            </w:r>
          </w:p>
          <w:p w14:paraId="0A7D16CE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Creative</w:t>
            </w:r>
          </w:p>
          <w:p w14:paraId="7BE09FBE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Idealistic</w:t>
            </w:r>
          </w:p>
          <w:p w14:paraId="735D4417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Perceptive</w:t>
            </w:r>
          </w:p>
          <w:p w14:paraId="5C0A2129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Caring</w:t>
            </w:r>
          </w:p>
          <w:p w14:paraId="0BA71703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Loyal</w:t>
            </w:r>
          </w:p>
          <w:p w14:paraId="242A7DE5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Values inner harmony and personal growth</w:t>
            </w:r>
          </w:p>
          <w:p w14:paraId="0D2C8FB0" w14:textId="77777777" w:rsidR="001C2BA1" w:rsidRPr="001C2BA1" w:rsidRDefault="001C2BA1" w:rsidP="001C2BA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Focuses on dreams and possibilities</w:t>
            </w:r>
          </w:p>
        </w:tc>
        <w:tc>
          <w:tcPr>
            <w:tcW w:w="3598" w:type="dxa"/>
          </w:tcPr>
          <w:p w14:paraId="01911015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INTP</w:t>
            </w:r>
          </w:p>
          <w:p w14:paraId="3522B17F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Intellectual</w:t>
            </w:r>
          </w:p>
          <w:p w14:paraId="0F003400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Logical</w:t>
            </w:r>
          </w:p>
          <w:p w14:paraId="15D7A155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Precise</w:t>
            </w:r>
          </w:p>
          <w:p w14:paraId="0C54F3FD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Reserved</w:t>
            </w:r>
          </w:p>
          <w:p w14:paraId="3220F249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Flexible</w:t>
            </w:r>
          </w:p>
          <w:p w14:paraId="34FBB3A6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Imaginative</w:t>
            </w:r>
          </w:p>
          <w:p w14:paraId="3727B053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Original thinker</w:t>
            </w:r>
          </w:p>
          <w:p w14:paraId="08A42727" w14:textId="77777777" w:rsidR="001C2BA1" w:rsidRPr="001C2BA1" w:rsidRDefault="001C2BA1" w:rsidP="001C2BA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 speculation and creative problem solving</w:t>
            </w:r>
          </w:p>
        </w:tc>
      </w:tr>
      <w:tr w:rsidR="001C2BA1" w:rsidRPr="001C2BA1" w14:paraId="0F8C7938" w14:textId="77777777" w:rsidTr="001C2BA1">
        <w:tc>
          <w:tcPr>
            <w:tcW w:w="3597" w:type="dxa"/>
          </w:tcPr>
          <w:p w14:paraId="41EA23DE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ESTP</w:t>
            </w:r>
          </w:p>
          <w:p w14:paraId="4E6ECD9F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Outgoing</w:t>
            </w:r>
          </w:p>
          <w:p w14:paraId="0BD31BAA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Realistic</w:t>
            </w:r>
          </w:p>
          <w:p w14:paraId="3CD90680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Acton-oriented</w:t>
            </w:r>
          </w:p>
          <w:p w14:paraId="6CDB29C0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Curious</w:t>
            </w:r>
          </w:p>
          <w:p w14:paraId="2EDD8F01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Versatile</w:t>
            </w:r>
          </w:p>
          <w:p w14:paraId="04C3F4B4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Spontaneous</w:t>
            </w:r>
          </w:p>
          <w:p w14:paraId="6C8F60F9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Pragmatic problem solver</w:t>
            </w:r>
          </w:p>
          <w:p w14:paraId="53882A84" w14:textId="77777777" w:rsidR="001C2BA1" w:rsidRPr="001C2BA1" w:rsidRDefault="001C2BA1" w:rsidP="001C2BA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Skillful negotiator</w:t>
            </w:r>
          </w:p>
        </w:tc>
        <w:tc>
          <w:tcPr>
            <w:tcW w:w="3598" w:type="dxa"/>
          </w:tcPr>
          <w:p w14:paraId="29D3DFBF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ESFP</w:t>
            </w:r>
          </w:p>
          <w:p w14:paraId="403B7B67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Playful</w:t>
            </w:r>
          </w:p>
          <w:p w14:paraId="44F9F02A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Enthusiastic</w:t>
            </w:r>
          </w:p>
          <w:p w14:paraId="437F5B9E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Friendly</w:t>
            </w:r>
          </w:p>
          <w:p w14:paraId="07EA8682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Spontaneous</w:t>
            </w:r>
          </w:p>
          <w:p w14:paraId="4B36CEFD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Tactful</w:t>
            </w:r>
          </w:p>
          <w:p w14:paraId="10AFAEBB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Flexible</w:t>
            </w:r>
          </w:p>
          <w:p w14:paraId="3ECF0836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Has strong common sense</w:t>
            </w:r>
          </w:p>
          <w:p w14:paraId="277AD603" w14:textId="77777777" w:rsidR="001C2BA1" w:rsidRPr="001C2BA1" w:rsidRDefault="001C2BA1" w:rsidP="001C2B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helping in tangible ways</w:t>
            </w:r>
          </w:p>
        </w:tc>
        <w:tc>
          <w:tcPr>
            <w:tcW w:w="3597" w:type="dxa"/>
          </w:tcPr>
          <w:p w14:paraId="2E70F520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ENFP</w:t>
            </w:r>
          </w:p>
          <w:p w14:paraId="3E78A3C4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Enthusiastic</w:t>
            </w:r>
          </w:p>
          <w:p w14:paraId="352F798F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Creative</w:t>
            </w:r>
          </w:p>
          <w:p w14:paraId="7957373E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Spontaneous</w:t>
            </w:r>
          </w:p>
          <w:p w14:paraId="21EF2CA0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Optimistic</w:t>
            </w:r>
          </w:p>
          <w:p w14:paraId="6F8FCD90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Supportive</w:t>
            </w:r>
          </w:p>
          <w:p w14:paraId="7ACE0C8A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Playful</w:t>
            </w:r>
          </w:p>
          <w:p w14:paraId="4DC3F475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Values inspiration</w:t>
            </w:r>
          </w:p>
          <w:p w14:paraId="7185FCC0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starting new projects</w:t>
            </w:r>
          </w:p>
          <w:p w14:paraId="3C3E4032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Sees potential in others</w:t>
            </w:r>
          </w:p>
        </w:tc>
        <w:tc>
          <w:tcPr>
            <w:tcW w:w="3598" w:type="dxa"/>
          </w:tcPr>
          <w:p w14:paraId="3B318E1D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ENTP</w:t>
            </w:r>
          </w:p>
          <w:p w14:paraId="7725C11A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Inventive</w:t>
            </w:r>
          </w:p>
          <w:p w14:paraId="7E6E0917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Enthusiastic</w:t>
            </w:r>
          </w:p>
          <w:p w14:paraId="5E5FA0EE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Strategic</w:t>
            </w:r>
          </w:p>
          <w:p w14:paraId="15ADA1C1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Enterprising</w:t>
            </w:r>
          </w:p>
          <w:p w14:paraId="4123340B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Inquisitive</w:t>
            </w:r>
          </w:p>
          <w:p w14:paraId="7E90560B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Versatile</w:t>
            </w:r>
          </w:p>
          <w:p w14:paraId="0241F237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new ideas and challenges</w:t>
            </w:r>
          </w:p>
          <w:p w14:paraId="36F5D22A" w14:textId="77777777" w:rsidR="001C2BA1" w:rsidRPr="001C2BA1" w:rsidRDefault="001C2BA1" w:rsidP="001C2B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Values inspiration</w:t>
            </w:r>
          </w:p>
        </w:tc>
      </w:tr>
      <w:tr w:rsidR="001C2BA1" w:rsidRPr="001C2BA1" w14:paraId="4851AC0E" w14:textId="77777777" w:rsidTr="001C2BA1">
        <w:tc>
          <w:tcPr>
            <w:tcW w:w="3597" w:type="dxa"/>
          </w:tcPr>
          <w:p w14:paraId="1B13094D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ESTJ</w:t>
            </w:r>
          </w:p>
          <w:p w14:paraId="44588C0A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Efficient</w:t>
            </w:r>
          </w:p>
          <w:p w14:paraId="140136E6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Outgoing</w:t>
            </w:r>
          </w:p>
          <w:p w14:paraId="0DA3D22D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Analytical</w:t>
            </w:r>
          </w:p>
          <w:p w14:paraId="60C2B9CC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Systematic</w:t>
            </w:r>
          </w:p>
          <w:p w14:paraId="295EC2D1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Dependable</w:t>
            </w:r>
          </w:p>
          <w:p w14:paraId="3364A17F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Realistic</w:t>
            </w:r>
          </w:p>
          <w:p w14:paraId="3694493F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Likes to run the show</w:t>
            </w:r>
          </w:p>
          <w:p w14:paraId="71CAD3FE" w14:textId="77777777" w:rsidR="001C2BA1" w:rsidRPr="001C2BA1" w:rsidRDefault="001C2BA1" w:rsidP="001C2BA1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Likes to get things done in an orderly fashion</w:t>
            </w:r>
          </w:p>
        </w:tc>
        <w:tc>
          <w:tcPr>
            <w:tcW w:w="3598" w:type="dxa"/>
          </w:tcPr>
          <w:p w14:paraId="0D33BCE0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ESFJ</w:t>
            </w:r>
          </w:p>
          <w:p w14:paraId="14E18BC2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Friendly</w:t>
            </w:r>
          </w:p>
          <w:p w14:paraId="2BBB55AA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Outgoing</w:t>
            </w:r>
          </w:p>
          <w:p w14:paraId="4CD21979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Reliable</w:t>
            </w:r>
          </w:p>
          <w:p w14:paraId="33281212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Conscientious</w:t>
            </w:r>
          </w:p>
          <w:p w14:paraId="234A1196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Organized</w:t>
            </w:r>
          </w:p>
          <w:p w14:paraId="6B91612F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Practical</w:t>
            </w:r>
          </w:p>
          <w:p w14:paraId="434A4308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 xml:space="preserve">Seeks </w:t>
            </w:r>
            <w:r>
              <w:rPr>
                <w:rFonts w:ascii="Book Antiqua" w:hAnsi="Book Antiqua"/>
                <w:sz w:val="20"/>
                <w:szCs w:val="20"/>
              </w:rPr>
              <w:t>to helpful and please</w:t>
            </w:r>
          </w:p>
          <w:p w14:paraId="12FA6698" w14:textId="77777777" w:rsidR="001C2BA1" w:rsidRPr="001C2BA1" w:rsidRDefault="001C2BA1" w:rsidP="001C2BA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being active and productive</w:t>
            </w:r>
          </w:p>
        </w:tc>
        <w:tc>
          <w:tcPr>
            <w:tcW w:w="3597" w:type="dxa"/>
          </w:tcPr>
          <w:p w14:paraId="2B3EA325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ENFJ</w:t>
            </w:r>
          </w:p>
          <w:p w14:paraId="1D0598B0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Caring</w:t>
            </w:r>
          </w:p>
          <w:p w14:paraId="7ABF4E08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Enthusiastic</w:t>
            </w:r>
          </w:p>
          <w:p w14:paraId="18218EA8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Idealistic</w:t>
            </w:r>
          </w:p>
          <w:p w14:paraId="5A6A7F59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Organized</w:t>
            </w:r>
          </w:p>
          <w:p w14:paraId="42A45BA3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Diplomatic</w:t>
            </w:r>
          </w:p>
          <w:p w14:paraId="365C620B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Responsible</w:t>
            </w:r>
          </w:p>
          <w:p w14:paraId="112A1412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Skilled communicator</w:t>
            </w:r>
          </w:p>
          <w:p w14:paraId="1650A260" w14:textId="77777777" w:rsidR="001C2BA1" w:rsidRPr="001C2BA1" w:rsidRDefault="001C2BA1" w:rsidP="001C2BA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Values connections with people</w:t>
            </w:r>
          </w:p>
        </w:tc>
        <w:tc>
          <w:tcPr>
            <w:tcW w:w="3598" w:type="dxa"/>
          </w:tcPr>
          <w:p w14:paraId="2E71FA51" w14:textId="77777777" w:rsidR="001C2BA1" w:rsidRPr="001C2BA1" w:rsidRDefault="001C2BA1" w:rsidP="001C2B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2BA1">
              <w:rPr>
                <w:rFonts w:ascii="Book Antiqua" w:hAnsi="Book Antiqua"/>
                <w:b/>
                <w:sz w:val="20"/>
                <w:szCs w:val="20"/>
              </w:rPr>
              <w:t>ENTJ</w:t>
            </w:r>
          </w:p>
          <w:p w14:paraId="659CCD2A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Strategic</w:t>
            </w:r>
          </w:p>
          <w:p w14:paraId="4B77B8FF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Logical</w:t>
            </w:r>
          </w:p>
          <w:p w14:paraId="4B00E853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Efficient</w:t>
            </w:r>
          </w:p>
          <w:p w14:paraId="7CDDA23F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Outgoing</w:t>
            </w:r>
          </w:p>
          <w:p w14:paraId="5DA652E1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Ambitious</w:t>
            </w:r>
          </w:p>
          <w:p w14:paraId="50C675A7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Independent</w:t>
            </w:r>
          </w:p>
          <w:p w14:paraId="689C616E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Effective organizer</w:t>
            </w:r>
          </w:p>
          <w:p w14:paraId="5252AA07" w14:textId="77777777" w:rsidR="001C2BA1" w:rsidRPr="001C2BA1" w:rsidRDefault="001C2BA1" w:rsidP="001C2BA1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Long-range planner</w:t>
            </w:r>
          </w:p>
        </w:tc>
      </w:tr>
    </w:tbl>
    <w:p w14:paraId="004262F1" w14:textId="77777777" w:rsidR="001C2BA1" w:rsidRPr="001C2BA1" w:rsidRDefault="001C2BA1" w:rsidP="001C2BA1">
      <w:pPr>
        <w:rPr>
          <w:rFonts w:ascii="Book Antiqua" w:hAnsi="Book Antiqu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C2BA1" w14:paraId="09350F43" w14:textId="77777777" w:rsidTr="001C2BA1">
        <w:tc>
          <w:tcPr>
            <w:tcW w:w="7195" w:type="dxa"/>
          </w:tcPr>
          <w:p w14:paraId="0DDA6077" w14:textId="77777777" w:rsidR="001C2BA1" w:rsidRPr="003E6831" w:rsidRDefault="001C2BA1" w:rsidP="003E683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E</w:t>
            </w:r>
          </w:p>
          <w:p w14:paraId="0DB36F74" w14:textId="77777777" w:rsidR="001C2BA1" w:rsidRPr="001C2BA1" w:rsidRDefault="001C2BA1" w:rsidP="001C2BA1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Talkative or outgoing</w:t>
            </w:r>
          </w:p>
          <w:p w14:paraId="37C77C28" w14:textId="77777777" w:rsidR="001C2BA1" w:rsidRPr="001C2BA1" w:rsidRDefault="001C2BA1" w:rsidP="001C2BA1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Likes a fast-paced environment</w:t>
            </w:r>
          </w:p>
          <w:p w14:paraId="7AF2CD58" w14:textId="77777777" w:rsidR="001C2BA1" w:rsidRPr="001C2BA1" w:rsidRDefault="001C2BA1" w:rsidP="001C2BA1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Works out ideas with others/ thinks out loud</w:t>
            </w:r>
          </w:p>
          <w:p w14:paraId="4FBCB1F0" w14:textId="77777777" w:rsidR="001C2BA1" w:rsidRPr="001C2BA1" w:rsidRDefault="001C2BA1" w:rsidP="001C2BA1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being the center of attention</w:t>
            </w:r>
          </w:p>
          <w:p w14:paraId="15031F87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5" w:type="dxa"/>
          </w:tcPr>
          <w:p w14:paraId="33DD41A1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  <w:p w14:paraId="4A2B912F" w14:textId="77777777" w:rsidR="001C2BA1" w:rsidRPr="001C2BA1" w:rsidRDefault="001C2BA1" w:rsidP="001C2BA1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Reserved or private</w:t>
            </w:r>
          </w:p>
          <w:p w14:paraId="046D8DCC" w14:textId="77777777" w:rsidR="001C2BA1" w:rsidRPr="001C2BA1" w:rsidRDefault="001C2BA1" w:rsidP="001C2BA1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Prefer a slower pace with time for contemplation</w:t>
            </w:r>
          </w:p>
          <w:p w14:paraId="79E576CA" w14:textId="77777777" w:rsidR="001C2BA1" w:rsidRPr="001C2BA1" w:rsidRDefault="001C2BA1" w:rsidP="001C2BA1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Thinks things through inside their head</w:t>
            </w:r>
          </w:p>
          <w:p w14:paraId="730B1F9C" w14:textId="77777777" w:rsidR="001C2BA1" w:rsidRPr="001C2BA1" w:rsidRDefault="001C2BA1" w:rsidP="001C2BA1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Would rather observe</w:t>
            </w:r>
          </w:p>
          <w:p w14:paraId="0CC8AA2C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C2BA1" w14:paraId="3258B7F0" w14:textId="77777777" w:rsidTr="001C2BA1">
        <w:tc>
          <w:tcPr>
            <w:tcW w:w="7195" w:type="dxa"/>
          </w:tcPr>
          <w:p w14:paraId="5397366F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S</w:t>
            </w:r>
          </w:p>
          <w:p w14:paraId="6B1029E5" w14:textId="77777777" w:rsidR="001C2BA1" w:rsidRPr="001C2BA1" w:rsidRDefault="001C2BA1" w:rsidP="001C2BA1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Focuses on reality of how things are</w:t>
            </w:r>
          </w:p>
          <w:p w14:paraId="662433C5" w14:textId="77777777" w:rsidR="001C2BA1" w:rsidRPr="001C2BA1" w:rsidRDefault="001C2BA1" w:rsidP="001C2BA1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Pays attention to concrete facts and details</w:t>
            </w:r>
          </w:p>
          <w:p w14:paraId="15E2F6E4" w14:textId="77777777" w:rsidR="001C2BA1" w:rsidRPr="001C2BA1" w:rsidRDefault="001C2BA1" w:rsidP="001C2BA1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Prefers ideas with practical applications</w:t>
            </w:r>
          </w:p>
          <w:p w14:paraId="3F265900" w14:textId="77777777" w:rsidR="001C2BA1" w:rsidRPr="001C2BA1" w:rsidRDefault="001C2BA1" w:rsidP="001C2BA1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Describes things in a specific, literal way</w:t>
            </w:r>
          </w:p>
          <w:p w14:paraId="3D313C7A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5" w:type="dxa"/>
          </w:tcPr>
          <w:p w14:paraId="24E9E83E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N</w:t>
            </w:r>
          </w:p>
          <w:p w14:paraId="3C7F56C9" w14:textId="77777777" w:rsidR="001C2BA1" w:rsidRPr="001C2BA1" w:rsidRDefault="001C2BA1" w:rsidP="001C2BA1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Imagines the possibilities of how things could be</w:t>
            </w:r>
          </w:p>
          <w:p w14:paraId="7C3122B3" w14:textId="77777777" w:rsidR="001C2BA1" w:rsidRPr="001C2BA1" w:rsidRDefault="001C2BA1" w:rsidP="001C2BA1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Notices the big picture, sees how everything connects</w:t>
            </w:r>
          </w:p>
          <w:p w14:paraId="040D2A63" w14:textId="77777777" w:rsidR="001C2BA1" w:rsidRPr="001C2BA1" w:rsidRDefault="001C2BA1" w:rsidP="001C2BA1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ideas and concepts</w:t>
            </w:r>
          </w:p>
          <w:p w14:paraId="081FC719" w14:textId="77777777" w:rsidR="001C2BA1" w:rsidRPr="001C2BA1" w:rsidRDefault="001C2BA1" w:rsidP="001C2BA1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Describes things in a figurative, poetic way</w:t>
            </w:r>
          </w:p>
          <w:p w14:paraId="4625C739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C2BA1" w14:paraId="7A681FA1" w14:textId="77777777" w:rsidTr="001C2BA1">
        <w:tc>
          <w:tcPr>
            <w:tcW w:w="7195" w:type="dxa"/>
          </w:tcPr>
          <w:p w14:paraId="1095510D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T</w:t>
            </w:r>
          </w:p>
          <w:p w14:paraId="4B53118D" w14:textId="77777777" w:rsidR="001C2BA1" w:rsidRPr="001C2BA1" w:rsidRDefault="001C2BA1" w:rsidP="001C2BA1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Makes decisions in an impersonal way, using logical reasoning</w:t>
            </w:r>
          </w:p>
          <w:p w14:paraId="4CD5200B" w14:textId="77777777" w:rsidR="001C2BA1" w:rsidRPr="001C2BA1" w:rsidRDefault="001C2BA1" w:rsidP="001C2BA1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Values justice and fairness</w:t>
            </w:r>
          </w:p>
          <w:p w14:paraId="273B2D53" w14:textId="77777777" w:rsidR="001C2BA1" w:rsidRPr="001C2BA1" w:rsidRDefault="001C2BA1" w:rsidP="001C2BA1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Enjoys finding flaws in an argument</w:t>
            </w:r>
          </w:p>
          <w:p w14:paraId="24468F23" w14:textId="77777777" w:rsidR="001C2BA1" w:rsidRPr="001C2BA1" w:rsidRDefault="001C2BA1" w:rsidP="001C2BA1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Reasonable and level-headed</w:t>
            </w:r>
          </w:p>
          <w:p w14:paraId="41EDFE38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5" w:type="dxa"/>
          </w:tcPr>
          <w:p w14:paraId="623E6F47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F</w:t>
            </w:r>
          </w:p>
          <w:p w14:paraId="103FD4D5" w14:textId="77777777" w:rsidR="001C2BA1" w:rsidRPr="001C2BA1" w:rsidRDefault="001C2BA1" w:rsidP="001C2BA1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Bases decisions on personal values and how actions affect others</w:t>
            </w:r>
          </w:p>
          <w:p w14:paraId="7BD4A147" w14:textId="77777777" w:rsidR="001C2BA1" w:rsidRPr="001C2BA1" w:rsidRDefault="001C2BA1" w:rsidP="001C2BA1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Values harmony and forgiveness</w:t>
            </w:r>
          </w:p>
          <w:p w14:paraId="273C1FF3" w14:textId="77777777" w:rsidR="001C2BA1" w:rsidRPr="001C2BA1" w:rsidRDefault="001C2BA1" w:rsidP="001C2BA1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Likes to please others and point out the best in people</w:t>
            </w:r>
          </w:p>
          <w:p w14:paraId="48A26A32" w14:textId="77777777" w:rsidR="001C2BA1" w:rsidRPr="001C2BA1" w:rsidRDefault="001C2BA1" w:rsidP="001C2BA1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Warm and empathetic</w:t>
            </w:r>
          </w:p>
          <w:p w14:paraId="19D0CD7E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C2BA1" w14:paraId="4A9EE926" w14:textId="77777777" w:rsidTr="001C2BA1">
        <w:tc>
          <w:tcPr>
            <w:tcW w:w="7195" w:type="dxa"/>
          </w:tcPr>
          <w:p w14:paraId="079260EC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J</w:t>
            </w:r>
          </w:p>
          <w:p w14:paraId="159CF3E9" w14:textId="77777777" w:rsidR="001C2BA1" w:rsidRPr="001C2BA1" w:rsidRDefault="001C2BA1" w:rsidP="001C2BA1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Prefers to have matters settled</w:t>
            </w:r>
          </w:p>
          <w:p w14:paraId="4145F1A2" w14:textId="77777777" w:rsidR="001C2BA1" w:rsidRPr="001C2BA1" w:rsidRDefault="001C2BA1" w:rsidP="001C2BA1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Thinks rules a</w:t>
            </w:r>
            <w:r w:rsidR="003C563D">
              <w:rPr>
                <w:rFonts w:ascii="Book Antiqua" w:hAnsi="Book Antiqua"/>
                <w:sz w:val="20"/>
                <w:szCs w:val="20"/>
              </w:rPr>
              <w:t>n</w:t>
            </w:r>
            <w:r w:rsidRPr="001C2BA1">
              <w:rPr>
                <w:rFonts w:ascii="Book Antiqua" w:hAnsi="Book Antiqua"/>
                <w:sz w:val="20"/>
                <w:szCs w:val="20"/>
              </w:rPr>
              <w:t>d deadlines should be respected</w:t>
            </w:r>
          </w:p>
          <w:p w14:paraId="3353B256" w14:textId="77777777" w:rsidR="001C2BA1" w:rsidRPr="001C2BA1" w:rsidRDefault="001C2BA1" w:rsidP="001C2BA1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Prefers to have detailed, step-by-step instructions</w:t>
            </w:r>
          </w:p>
          <w:p w14:paraId="2CED68F5" w14:textId="77777777" w:rsidR="001C2BA1" w:rsidRPr="001C2BA1" w:rsidRDefault="001C2BA1" w:rsidP="001C2BA1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Makes plans and wants to know what they’re getting into</w:t>
            </w:r>
          </w:p>
          <w:p w14:paraId="2AE03F12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5" w:type="dxa"/>
          </w:tcPr>
          <w:p w14:paraId="77E054A0" w14:textId="77777777" w:rsidR="001C2BA1" w:rsidRPr="003E6831" w:rsidRDefault="001C2BA1" w:rsidP="001C2B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E6831">
              <w:rPr>
                <w:rFonts w:ascii="Book Antiqua" w:hAnsi="Book Antiqua"/>
                <w:b/>
                <w:sz w:val="20"/>
                <w:szCs w:val="20"/>
              </w:rPr>
              <w:t>P</w:t>
            </w:r>
          </w:p>
          <w:p w14:paraId="741B7C14" w14:textId="77777777" w:rsidR="001C2BA1" w:rsidRPr="001C2BA1" w:rsidRDefault="001C2BA1" w:rsidP="001C2BA1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Prefers to leave options open</w:t>
            </w:r>
          </w:p>
          <w:p w14:paraId="5D73F224" w14:textId="77777777" w:rsidR="001C2BA1" w:rsidRPr="001C2BA1" w:rsidRDefault="001C2BA1" w:rsidP="001C2BA1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Sees rules and deadlines as flexible</w:t>
            </w:r>
          </w:p>
          <w:p w14:paraId="441D380E" w14:textId="77777777" w:rsidR="001C2BA1" w:rsidRPr="001C2BA1" w:rsidRDefault="001C2BA1" w:rsidP="001C2BA1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Likes to improvise</w:t>
            </w:r>
          </w:p>
          <w:p w14:paraId="2FFC36EC" w14:textId="77777777" w:rsidR="001C2BA1" w:rsidRPr="001C2BA1" w:rsidRDefault="001C2BA1" w:rsidP="001C2BA1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20"/>
                <w:szCs w:val="20"/>
              </w:rPr>
            </w:pPr>
            <w:r w:rsidRPr="001C2BA1">
              <w:rPr>
                <w:rFonts w:ascii="Book Antiqua" w:hAnsi="Book Antiqua"/>
                <w:sz w:val="20"/>
                <w:szCs w:val="20"/>
              </w:rPr>
              <w:t>Spontaneous and enjoys surprises and new situations</w:t>
            </w:r>
          </w:p>
          <w:p w14:paraId="79D3BA4C" w14:textId="77777777" w:rsidR="001C2BA1" w:rsidRDefault="001C2BA1" w:rsidP="001C2BA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D63343D" w14:textId="77777777" w:rsidR="001C2BA1" w:rsidRPr="001C2BA1" w:rsidRDefault="001C2BA1" w:rsidP="001C2BA1">
      <w:pPr>
        <w:rPr>
          <w:rFonts w:ascii="Book Antiqua" w:hAnsi="Book Antiqua"/>
          <w:sz w:val="20"/>
          <w:szCs w:val="20"/>
        </w:rPr>
      </w:pPr>
    </w:p>
    <w:p w14:paraId="645EE654" w14:textId="5A66180F" w:rsidR="00577907" w:rsidRPr="00577907" w:rsidRDefault="003E6831" w:rsidP="0057790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Notes: </w:t>
      </w:r>
    </w:p>
    <w:p w14:paraId="27B708D9" w14:textId="77777777" w:rsidR="00577907" w:rsidRPr="00BC3952" w:rsidRDefault="00577907" w:rsidP="0057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B28A0" w14:textId="77777777" w:rsidR="00577907" w:rsidRPr="00577907" w:rsidRDefault="00577907" w:rsidP="00577907">
      <w:pPr>
        <w:rPr>
          <w:rFonts w:ascii="Book Antiqua" w:hAnsi="Book Antiqua"/>
          <w:sz w:val="28"/>
          <w:szCs w:val="28"/>
        </w:rPr>
      </w:pPr>
      <w:r w:rsidRPr="00577907">
        <w:rPr>
          <w:rFonts w:ascii="Book Antiqua" w:hAnsi="Book Antiqua"/>
          <w:sz w:val="28"/>
          <w:szCs w:val="28"/>
        </w:rPr>
        <w:t>[Name] is an [choose a personality type from the squares above], which means they are:</w:t>
      </w:r>
    </w:p>
    <w:p w14:paraId="79B25A03" w14:textId="77777777" w:rsidR="00577907" w:rsidRPr="00577907" w:rsidRDefault="00577907" w:rsidP="00577907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Book Antiqua" w:hAnsi="Book Antiqua"/>
          <w:sz w:val="28"/>
          <w:szCs w:val="28"/>
        </w:rPr>
      </w:pPr>
      <w:r w:rsidRPr="00577907">
        <w:rPr>
          <w:rFonts w:ascii="Book Antiqua" w:hAnsi="Book Antiqua"/>
          <w:sz w:val="28"/>
          <w:szCs w:val="28"/>
        </w:rPr>
        <w:t>[trait 1]</w:t>
      </w:r>
    </w:p>
    <w:p w14:paraId="4A3427C4" w14:textId="77777777" w:rsidR="00577907" w:rsidRPr="00577907" w:rsidRDefault="00577907" w:rsidP="00577907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Book Antiqua" w:hAnsi="Book Antiqua"/>
          <w:sz w:val="28"/>
          <w:szCs w:val="28"/>
        </w:rPr>
      </w:pPr>
      <w:r w:rsidRPr="00577907">
        <w:rPr>
          <w:rFonts w:ascii="Book Antiqua" w:hAnsi="Book Antiqua"/>
          <w:sz w:val="28"/>
          <w:szCs w:val="28"/>
        </w:rPr>
        <w:t>[trait 2]</w:t>
      </w:r>
    </w:p>
    <w:p w14:paraId="4DE65BA6" w14:textId="77777777" w:rsidR="00577907" w:rsidRPr="00577907" w:rsidRDefault="00577907" w:rsidP="00577907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Book Antiqua" w:hAnsi="Book Antiqua"/>
          <w:sz w:val="28"/>
          <w:szCs w:val="28"/>
        </w:rPr>
      </w:pPr>
      <w:r w:rsidRPr="00577907">
        <w:rPr>
          <w:rFonts w:ascii="Book Antiqua" w:hAnsi="Book Antiqua"/>
          <w:sz w:val="28"/>
          <w:szCs w:val="28"/>
        </w:rPr>
        <w:t>[keep adding traits]</w:t>
      </w:r>
    </w:p>
    <w:p w14:paraId="1956DA28" w14:textId="77777777" w:rsidR="00577907" w:rsidRPr="00577907" w:rsidRDefault="00577907" w:rsidP="00577907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Book Antiqua" w:hAnsi="Book Antiqua"/>
          <w:sz w:val="28"/>
          <w:szCs w:val="28"/>
        </w:rPr>
      </w:pPr>
      <w:r w:rsidRPr="00577907">
        <w:rPr>
          <w:rFonts w:ascii="Book Antiqua" w:hAnsi="Book Antiqua"/>
          <w:sz w:val="28"/>
          <w:szCs w:val="28"/>
        </w:rPr>
        <w:t xml:space="preserve">[if a trait in the set </w:t>
      </w:r>
      <w:proofErr w:type="gramStart"/>
      <w:r w:rsidRPr="00577907">
        <w:rPr>
          <w:rFonts w:ascii="Book Antiqua" w:hAnsi="Book Antiqua"/>
          <w:sz w:val="28"/>
          <w:szCs w:val="28"/>
        </w:rPr>
        <w:t>doesn’t</w:t>
      </w:r>
      <w:proofErr w:type="gramEnd"/>
      <w:r w:rsidRPr="00577907">
        <w:rPr>
          <w:rFonts w:ascii="Book Antiqua" w:hAnsi="Book Antiqua"/>
          <w:sz w:val="28"/>
          <w:szCs w:val="28"/>
        </w:rPr>
        <w:t xml:space="preserve"> fit this character, leave it out or put how they differ]</w:t>
      </w:r>
    </w:p>
    <w:p w14:paraId="6EA25334" w14:textId="77777777" w:rsidR="00577907" w:rsidRPr="00577907" w:rsidRDefault="00577907" w:rsidP="001C2BA1">
      <w:pPr>
        <w:rPr>
          <w:rFonts w:ascii="Book Antiqua" w:hAnsi="Book Antiqua"/>
          <w:sz w:val="28"/>
          <w:szCs w:val="28"/>
        </w:rPr>
      </w:pPr>
    </w:p>
    <w:sectPr w:rsidR="00577907" w:rsidRPr="00577907" w:rsidSect="003E6831">
      <w:headerReference w:type="default" r:id="rId7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EE09" w14:textId="77777777" w:rsidR="00727D6C" w:rsidRDefault="00727D6C" w:rsidP="003E6831">
      <w:pPr>
        <w:spacing w:after="0" w:line="240" w:lineRule="auto"/>
      </w:pPr>
      <w:r>
        <w:separator/>
      </w:r>
    </w:p>
  </w:endnote>
  <w:endnote w:type="continuationSeparator" w:id="0">
    <w:p w14:paraId="27278C31" w14:textId="77777777" w:rsidR="00727D6C" w:rsidRDefault="00727D6C" w:rsidP="003E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52E3" w14:textId="77777777" w:rsidR="00727D6C" w:rsidRDefault="00727D6C" w:rsidP="003E6831">
      <w:pPr>
        <w:spacing w:after="0" w:line="240" w:lineRule="auto"/>
      </w:pPr>
      <w:r>
        <w:separator/>
      </w:r>
    </w:p>
  </w:footnote>
  <w:footnote w:type="continuationSeparator" w:id="0">
    <w:p w14:paraId="702B97A5" w14:textId="77777777" w:rsidR="00727D6C" w:rsidRDefault="00727D6C" w:rsidP="003E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CA30" w14:textId="77777777" w:rsidR="003E6831" w:rsidRPr="003E6831" w:rsidRDefault="003E6831" w:rsidP="003E6831">
    <w:pPr>
      <w:pStyle w:val="Header"/>
      <w:jc w:val="center"/>
      <w:rPr>
        <w:rFonts w:ascii="Book Antiqua" w:hAnsi="Book Antiqua"/>
        <w:b/>
      </w:rPr>
    </w:pPr>
    <w:r w:rsidRPr="003E6831">
      <w:rPr>
        <w:rFonts w:ascii="Book Antiqua" w:hAnsi="Book Antiqua"/>
        <w:b/>
      </w:rPr>
      <w:t>Myers-Briggs Personality Types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932"/>
    <w:multiLevelType w:val="hybridMultilevel"/>
    <w:tmpl w:val="91CC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1520"/>
    <w:multiLevelType w:val="hybridMultilevel"/>
    <w:tmpl w:val="3178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E8F"/>
    <w:multiLevelType w:val="hybridMultilevel"/>
    <w:tmpl w:val="FCDA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6614"/>
    <w:multiLevelType w:val="hybridMultilevel"/>
    <w:tmpl w:val="8F9C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1ABE"/>
    <w:multiLevelType w:val="hybridMultilevel"/>
    <w:tmpl w:val="202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FDC"/>
    <w:multiLevelType w:val="hybridMultilevel"/>
    <w:tmpl w:val="86F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054"/>
    <w:multiLevelType w:val="hybridMultilevel"/>
    <w:tmpl w:val="1C50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B2D82"/>
    <w:multiLevelType w:val="hybridMultilevel"/>
    <w:tmpl w:val="054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13A8"/>
    <w:multiLevelType w:val="hybridMultilevel"/>
    <w:tmpl w:val="AE56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D0514"/>
    <w:multiLevelType w:val="hybridMultilevel"/>
    <w:tmpl w:val="FDB8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41940"/>
    <w:multiLevelType w:val="hybridMultilevel"/>
    <w:tmpl w:val="68F2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307CA"/>
    <w:multiLevelType w:val="hybridMultilevel"/>
    <w:tmpl w:val="E206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252"/>
    <w:multiLevelType w:val="hybridMultilevel"/>
    <w:tmpl w:val="0928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B784A"/>
    <w:multiLevelType w:val="hybridMultilevel"/>
    <w:tmpl w:val="F716B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F2CDE"/>
    <w:multiLevelType w:val="hybridMultilevel"/>
    <w:tmpl w:val="09CC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69F6"/>
    <w:multiLevelType w:val="hybridMultilevel"/>
    <w:tmpl w:val="C44A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1EC"/>
    <w:multiLevelType w:val="hybridMultilevel"/>
    <w:tmpl w:val="C7BA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16CBD"/>
    <w:multiLevelType w:val="hybridMultilevel"/>
    <w:tmpl w:val="B68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452"/>
    <w:multiLevelType w:val="hybridMultilevel"/>
    <w:tmpl w:val="B66C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C55"/>
    <w:multiLevelType w:val="hybridMultilevel"/>
    <w:tmpl w:val="599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D6DF2"/>
    <w:multiLevelType w:val="hybridMultilevel"/>
    <w:tmpl w:val="6BB0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43CA3"/>
    <w:multiLevelType w:val="hybridMultilevel"/>
    <w:tmpl w:val="04E0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12567"/>
    <w:multiLevelType w:val="hybridMultilevel"/>
    <w:tmpl w:val="2C18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E352D"/>
    <w:multiLevelType w:val="hybridMultilevel"/>
    <w:tmpl w:val="9B5CA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75158B"/>
    <w:multiLevelType w:val="hybridMultilevel"/>
    <w:tmpl w:val="345C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50120"/>
    <w:multiLevelType w:val="hybridMultilevel"/>
    <w:tmpl w:val="C2FC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3"/>
  </w:num>
  <w:num w:numId="5">
    <w:abstractNumId w:val="10"/>
  </w:num>
  <w:num w:numId="6">
    <w:abstractNumId w:val="13"/>
  </w:num>
  <w:num w:numId="7">
    <w:abstractNumId w:val="24"/>
  </w:num>
  <w:num w:numId="8">
    <w:abstractNumId w:val="2"/>
  </w:num>
  <w:num w:numId="9">
    <w:abstractNumId w:val="8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9"/>
  </w:num>
  <w:num w:numId="15">
    <w:abstractNumId w:val="25"/>
  </w:num>
  <w:num w:numId="16">
    <w:abstractNumId w:val="11"/>
  </w:num>
  <w:num w:numId="17">
    <w:abstractNumId w:val="17"/>
  </w:num>
  <w:num w:numId="18">
    <w:abstractNumId w:val="22"/>
  </w:num>
  <w:num w:numId="19">
    <w:abstractNumId w:val="4"/>
  </w:num>
  <w:num w:numId="20">
    <w:abstractNumId w:val="1"/>
  </w:num>
  <w:num w:numId="21">
    <w:abstractNumId w:val="15"/>
  </w:num>
  <w:num w:numId="22">
    <w:abstractNumId w:val="14"/>
  </w:num>
  <w:num w:numId="23">
    <w:abstractNumId w:val="6"/>
  </w:num>
  <w:num w:numId="24">
    <w:abstractNumId w:val="18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A5JGFuZGlsampko6SsGpxcWZ+XkgBYa1AMQfCQYsAAAA"/>
  </w:docVars>
  <w:rsids>
    <w:rsidRoot w:val="001C2BA1"/>
    <w:rsid w:val="001C2BA1"/>
    <w:rsid w:val="00306542"/>
    <w:rsid w:val="003C563D"/>
    <w:rsid w:val="003E6831"/>
    <w:rsid w:val="00577907"/>
    <w:rsid w:val="00727D6C"/>
    <w:rsid w:val="00AD7797"/>
    <w:rsid w:val="00E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D03C"/>
  <w15:chartTrackingRefBased/>
  <w15:docId w15:val="{6D07E5A9-AB23-4299-AE7E-EE41CFC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A1"/>
    <w:pPr>
      <w:ind w:left="720"/>
      <w:contextualSpacing/>
    </w:pPr>
  </w:style>
  <w:style w:type="table" w:styleId="TableGrid">
    <w:name w:val="Table Grid"/>
    <w:basedOn w:val="TableNormal"/>
    <w:uiPriority w:val="39"/>
    <w:rsid w:val="001C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31"/>
  </w:style>
  <w:style w:type="paragraph" w:styleId="Footer">
    <w:name w:val="footer"/>
    <w:basedOn w:val="Normal"/>
    <w:link w:val="FooterChar"/>
    <w:uiPriority w:val="99"/>
    <w:unhideWhenUsed/>
    <w:rsid w:val="003E6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Access</dc:creator>
  <cp:keywords/>
  <dc:description/>
  <cp:lastModifiedBy>Tabitha Voight</cp:lastModifiedBy>
  <cp:revision>4</cp:revision>
  <dcterms:created xsi:type="dcterms:W3CDTF">2019-10-19T14:35:00Z</dcterms:created>
  <dcterms:modified xsi:type="dcterms:W3CDTF">2020-10-07T16:54:00Z</dcterms:modified>
</cp:coreProperties>
</file>